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93434" w14:textId="54FC492D" w:rsidR="00A36E2F" w:rsidRDefault="00353F00" w:rsidP="00353F00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HOME PAGE </w:t>
      </w:r>
      <w:r>
        <w:rPr>
          <w:sz w:val="40"/>
          <w:szCs w:val="40"/>
        </w:rPr>
        <w:br/>
        <w:t>OM YATRA TOUR LOGO</w:t>
      </w:r>
      <w:r>
        <w:rPr>
          <w:sz w:val="40"/>
          <w:szCs w:val="40"/>
        </w:rPr>
        <w:br/>
      </w:r>
    </w:p>
    <w:p w14:paraId="16DE4679" w14:textId="77777777" w:rsidR="00353F00" w:rsidRDefault="00353F00" w:rsidP="00353F00">
      <w:pPr>
        <w:jc w:val="center"/>
        <w:rPr>
          <w:noProof/>
        </w:rPr>
      </w:pPr>
    </w:p>
    <w:p w14:paraId="6D902461" w14:textId="68424A06" w:rsidR="00353F00" w:rsidRDefault="00353F00" w:rsidP="00353F00">
      <w:pPr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67B15627" wp14:editId="6217E7E9">
            <wp:extent cx="6632279" cy="3436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7550" b="4502"/>
                    <a:stretch/>
                  </pic:blipFill>
                  <pic:spPr bwMode="auto">
                    <a:xfrm>
                      <a:off x="0" y="0"/>
                      <a:ext cx="6658000" cy="344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EBF9D" w14:textId="3C390DCB" w:rsidR="00353F00" w:rsidRDefault="00353F00" w:rsidP="00353F00">
      <w:pPr>
        <w:jc w:val="center"/>
        <w:rPr>
          <w:sz w:val="40"/>
          <w:szCs w:val="40"/>
        </w:rPr>
      </w:pPr>
    </w:p>
    <w:p w14:paraId="73D2F208" w14:textId="4E529A0B" w:rsidR="00353F00" w:rsidRDefault="00353F00" w:rsidP="00353F00">
      <w:pPr>
        <w:rPr>
          <w:sz w:val="40"/>
          <w:szCs w:val="40"/>
        </w:rPr>
      </w:pPr>
      <w:r>
        <w:rPr>
          <w:sz w:val="40"/>
          <w:szCs w:val="40"/>
        </w:rPr>
        <w:t xml:space="preserve">BOTH SIDE ARE WORKING WITH 3 YA 4 SLIDES </w:t>
      </w:r>
    </w:p>
    <w:p w14:paraId="3F53731D" w14:textId="4FE7B4BC" w:rsidR="00B73BD9" w:rsidRDefault="00353F00" w:rsidP="00353F00">
      <w:pPr>
        <w:rPr>
          <w:sz w:val="40"/>
          <w:szCs w:val="40"/>
        </w:rPr>
      </w:pPr>
      <w:r>
        <w:rPr>
          <w:sz w:val="40"/>
          <w:szCs w:val="40"/>
        </w:rPr>
        <w:t>NEXT COLOUM FOR ABOUT INCREDIBLE INDIA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="00C577FE">
        <w:rPr>
          <w:noProof/>
        </w:rPr>
        <w:lastRenderedPageBreak/>
        <w:drawing>
          <wp:inline distT="0" distB="0" distL="0" distR="0" wp14:anchorId="6DBDC99A" wp14:editId="7F4E8EDE">
            <wp:extent cx="6356040" cy="221742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0997" r="3718" b="9287"/>
                    <a:stretch/>
                  </pic:blipFill>
                  <pic:spPr bwMode="auto">
                    <a:xfrm>
                      <a:off x="0" y="0"/>
                      <a:ext cx="6363496" cy="222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77FE">
        <w:rPr>
          <w:sz w:val="40"/>
          <w:szCs w:val="40"/>
        </w:rPr>
        <w:br/>
      </w:r>
      <w:r w:rsidR="00C577FE">
        <w:rPr>
          <w:sz w:val="40"/>
          <w:szCs w:val="40"/>
        </w:rPr>
        <w:br/>
        <w:t xml:space="preserve">TRENDING DESTINATION OF INDIA </w:t>
      </w:r>
      <w:r w:rsidR="00C577FE">
        <w:rPr>
          <w:sz w:val="40"/>
          <w:szCs w:val="40"/>
        </w:rPr>
        <w:br/>
      </w:r>
      <w:r w:rsidR="00C577FE">
        <w:rPr>
          <w:noProof/>
        </w:rPr>
        <w:drawing>
          <wp:inline distT="0" distB="0" distL="0" distR="0" wp14:anchorId="48D0270E" wp14:editId="09A0F29F">
            <wp:extent cx="6172200" cy="1358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3019" cy="13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7FE">
        <w:rPr>
          <w:sz w:val="40"/>
          <w:szCs w:val="40"/>
        </w:rPr>
        <w:br/>
      </w:r>
      <w:r w:rsidR="00C577FE">
        <w:rPr>
          <w:sz w:val="40"/>
          <w:szCs w:val="40"/>
        </w:rPr>
        <w:br/>
      </w:r>
      <w:r w:rsidR="00C577FE">
        <w:rPr>
          <w:noProof/>
        </w:rPr>
        <w:drawing>
          <wp:inline distT="0" distB="0" distL="0" distR="0" wp14:anchorId="4ED3D620" wp14:editId="3825FC40">
            <wp:extent cx="6271260" cy="135207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1442" cy="135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BD9">
        <w:rPr>
          <w:noProof/>
        </w:rPr>
        <w:drawing>
          <wp:inline distT="0" distB="0" distL="0" distR="0" wp14:anchorId="070D5D8D" wp14:editId="18E9F235">
            <wp:extent cx="6366294" cy="1874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5460" cy="18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82C5" w14:textId="075F9CA7" w:rsidR="00353F00" w:rsidRPr="00353F00" w:rsidRDefault="00C577FE" w:rsidP="00353F00">
      <w:pPr>
        <w:rPr>
          <w:sz w:val="40"/>
          <w:szCs w:val="40"/>
        </w:rPr>
      </w:pPr>
      <w:r>
        <w:rPr>
          <w:sz w:val="40"/>
          <w:szCs w:val="40"/>
        </w:rPr>
        <w:lastRenderedPageBreak/>
        <w:br/>
      </w:r>
      <w:r w:rsidR="00B73BD9">
        <w:rPr>
          <w:noProof/>
        </w:rPr>
        <w:drawing>
          <wp:inline distT="0" distB="0" distL="0" distR="0" wp14:anchorId="0332EC85" wp14:editId="50E8809B">
            <wp:extent cx="5943600" cy="22218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BD9">
        <w:rPr>
          <w:noProof/>
        </w:rPr>
        <w:drawing>
          <wp:inline distT="0" distB="0" distL="0" distR="0" wp14:anchorId="03D371CB" wp14:editId="3F6AF376">
            <wp:extent cx="5995686" cy="1973580"/>
            <wp:effectExtent l="0" t="0" r="508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2559" cy="19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BD9">
        <w:rPr>
          <w:sz w:val="40"/>
          <w:szCs w:val="40"/>
        </w:rPr>
        <w:br/>
      </w:r>
      <w:r w:rsidR="00B73BD9">
        <w:rPr>
          <w:noProof/>
        </w:rPr>
        <w:drawing>
          <wp:inline distT="0" distB="0" distL="0" distR="0" wp14:anchorId="63B5A1DD" wp14:editId="24057914">
            <wp:extent cx="5943600" cy="2171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BD9">
        <w:rPr>
          <w:sz w:val="40"/>
          <w:szCs w:val="40"/>
        </w:rPr>
        <w:br/>
      </w:r>
      <w:r w:rsidR="00B73BD9">
        <w:rPr>
          <w:sz w:val="40"/>
          <w:szCs w:val="40"/>
        </w:rPr>
        <w:br/>
      </w:r>
    </w:p>
    <w:sectPr w:rsidR="00353F00" w:rsidRPr="00353F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E2F"/>
    <w:rsid w:val="00353F00"/>
    <w:rsid w:val="005216FA"/>
    <w:rsid w:val="006B0FAC"/>
    <w:rsid w:val="00A36E2F"/>
    <w:rsid w:val="00B73BD9"/>
    <w:rsid w:val="00C57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1AF1E"/>
  <w15:chartTrackingRefBased/>
  <w15:docId w15:val="{7D652EB3-0B4B-434D-81E9-D6114BD03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DEVESH PANDIT</dc:creator>
  <cp:keywords/>
  <dc:description/>
  <cp:lastModifiedBy>DEVESH PANDIT</cp:lastModifiedBy>
  <cp:revision>4</cp:revision>
  <dcterms:created xsi:type="dcterms:W3CDTF">2022-08-26T12:32:00Z</dcterms:created>
  <dcterms:modified xsi:type="dcterms:W3CDTF">2022-08-26T16:13:00Z</dcterms:modified>
</cp:coreProperties>
</file>